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F973" w14:textId="56D89E52" w:rsidR="00C572C3" w:rsidRDefault="00C572C3"/>
    <w:p w14:paraId="1117EB49" w14:textId="77777777" w:rsidR="004A232D" w:rsidRDefault="004A232D" w:rsidP="004A232D">
      <w:r>
        <w:t>Michael lambert:</w:t>
      </w:r>
    </w:p>
    <w:p w14:paraId="4E4D767D" w14:textId="77777777" w:rsidR="004A232D" w:rsidRDefault="004A232D" w:rsidP="004A232D">
      <w:r>
        <w:t>Report for council meeting 1st August 2022.</w:t>
      </w:r>
    </w:p>
    <w:p w14:paraId="5C6BFB19" w14:textId="77777777" w:rsidR="004A232D" w:rsidRDefault="004A232D" w:rsidP="004A232D"/>
    <w:p w14:paraId="78DAEC7E" w14:textId="77777777" w:rsidR="004A232D" w:rsidRDefault="004A232D" w:rsidP="004A232D">
      <w:r>
        <w:t xml:space="preserve">Footpaths Report: </w:t>
      </w:r>
    </w:p>
    <w:p w14:paraId="4874BB31" w14:textId="77777777" w:rsidR="004A232D" w:rsidRDefault="004A232D" w:rsidP="004A232D">
      <w:r>
        <w:t xml:space="preserve">All footpaths are clear and in order. </w:t>
      </w:r>
    </w:p>
    <w:p w14:paraId="6E251526" w14:textId="01AF985C" w:rsidR="004A232D" w:rsidRDefault="004A232D" w:rsidP="004A232D">
      <w:r>
        <w:t>Councillor Edmondson and I have, using his tractor, ensured all larger accessible footpaths have been cut. Volunteers have come forward and we are allocating areas as we proceed.</w:t>
      </w:r>
    </w:p>
    <w:p w14:paraId="1FA93736" w14:textId="413E225E" w:rsidR="004A232D" w:rsidRDefault="004A232D" w:rsidP="004A232D">
      <w:r>
        <w:t>In addition, 28 new 'dog poo' signs have been acquired and allocated along with repair of footpaths signs.</w:t>
      </w:r>
    </w:p>
    <w:p w14:paraId="2CD1A091" w14:textId="07B93948" w:rsidR="0049731A" w:rsidRDefault="0049731A"/>
    <w:p w14:paraId="67D73D6B" w14:textId="475C2FE6" w:rsidR="004A232D" w:rsidRDefault="004A232D"/>
    <w:p w14:paraId="36A67853" w14:textId="4AA1C1B5" w:rsidR="004A232D" w:rsidRDefault="004A232D">
      <w:r>
        <w:t>Michael Lambert</w:t>
      </w:r>
    </w:p>
    <w:p w14:paraId="15503F0A" w14:textId="77777777" w:rsidR="0049731A" w:rsidRDefault="0049731A"/>
    <w:sectPr w:rsidR="00497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1A"/>
    <w:rsid w:val="004014FF"/>
    <w:rsid w:val="0049731A"/>
    <w:rsid w:val="004A232D"/>
    <w:rsid w:val="00744A93"/>
    <w:rsid w:val="00780D54"/>
    <w:rsid w:val="00A27AEF"/>
    <w:rsid w:val="00B3234D"/>
    <w:rsid w:val="00C5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DF47"/>
  <w15:chartTrackingRefBased/>
  <w15:docId w15:val="{92938796-705B-47CB-8246-22721BD1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Workman</dc:creator>
  <cp:keywords/>
  <dc:description/>
  <cp:lastModifiedBy>Hilary Workman</cp:lastModifiedBy>
  <cp:revision>2</cp:revision>
  <cp:lastPrinted>2022-07-19T11:51:00Z</cp:lastPrinted>
  <dcterms:created xsi:type="dcterms:W3CDTF">2022-07-25T15:22:00Z</dcterms:created>
  <dcterms:modified xsi:type="dcterms:W3CDTF">2022-07-25T15:22:00Z</dcterms:modified>
</cp:coreProperties>
</file>